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241" w:rsidRDefault="007D7F07">
      <w:proofErr w:type="spellStart"/>
      <w:r>
        <w:t>Hello</w:t>
      </w:r>
      <w:proofErr w:type="spellEnd"/>
      <w:r>
        <w:t xml:space="preserve"> Animals. How Do </w:t>
      </w:r>
      <w:proofErr w:type="spellStart"/>
      <w:r>
        <w:t>You</w:t>
      </w:r>
      <w:proofErr w:type="spellEnd"/>
      <w:r>
        <w:t xml:space="preserve"> sleep?</w:t>
      </w:r>
    </w:p>
    <w:p w:rsidR="007D7F07" w:rsidRDefault="007D7F07"/>
    <w:p w:rsidR="007D7F07" w:rsidRDefault="007D7F07">
      <w:r>
        <w:t>Pagina’s 12</w:t>
      </w:r>
      <w:r>
        <w:br/>
        <w:t>Formaat: 18x15 cm</w:t>
      </w:r>
      <w:r>
        <w:br/>
        <w:t>Kartonnen boekje</w:t>
      </w:r>
    </w:p>
    <w:p w:rsidR="007D7F07" w:rsidRDefault="007D7F07">
      <w:r>
        <w:t>13 illustraties</w:t>
      </w:r>
      <w:r>
        <w:br/>
        <w:t xml:space="preserve">Taal </w:t>
      </w:r>
      <w:proofErr w:type="spellStart"/>
      <w:r>
        <w:t>engels</w:t>
      </w:r>
      <w:proofErr w:type="spellEnd"/>
    </w:p>
    <w:p w:rsidR="007D7F07" w:rsidRDefault="007D7F07">
      <w:r>
        <w:t>Uitgeverij: Floris Books</w:t>
      </w:r>
    </w:p>
    <w:p w:rsidR="007D7F07" w:rsidRDefault="007D7F07">
      <w:r>
        <w:t>ISBN 978 178250 551 8</w:t>
      </w:r>
    </w:p>
    <w:p w:rsidR="007E087A" w:rsidRDefault="007E087A"/>
    <w:p w:rsidR="007E087A" w:rsidRDefault="007E087A">
      <w:r>
        <w:t>2019</w:t>
      </w:r>
    </w:p>
    <w:sectPr w:rsidR="007E087A" w:rsidSect="00FE46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07"/>
    <w:rsid w:val="007D7F07"/>
    <w:rsid w:val="007E087A"/>
    <w:rsid w:val="00871241"/>
    <w:rsid w:val="00F826BE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88EDB"/>
  <w15:chartTrackingRefBased/>
  <w15:docId w15:val="{CD4B3B36-FF57-A44D-A5F1-5F32104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Loes Botman</cp:lastModifiedBy>
  <cp:revision>2</cp:revision>
  <dcterms:created xsi:type="dcterms:W3CDTF">2019-04-02T13:03:00Z</dcterms:created>
  <dcterms:modified xsi:type="dcterms:W3CDTF">2024-06-16T12:36:00Z</dcterms:modified>
</cp:coreProperties>
</file>