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7E1A" w:rsidRPr="009E75E0" w:rsidRDefault="00517E1A" w:rsidP="00517E1A">
      <w:pPr>
        <w:rPr>
          <w:sz w:val="32"/>
        </w:rPr>
      </w:pPr>
      <w:r>
        <w:rPr>
          <w:sz w:val="32"/>
        </w:rPr>
        <w:t>Inkt Delft</w:t>
      </w:r>
      <w:r w:rsidRPr="009E75E0">
        <w:rPr>
          <w:sz w:val="32"/>
        </w:rPr>
        <w:br/>
      </w:r>
      <w:r>
        <w:rPr>
          <w:sz w:val="32"/>
        </w:rPr>
        <w:t>Januari 2020</w:t>
      </w:r>
    </w:p>
    <w:p w:rsidR="00517E1A" w:rsidRPr="003D4BFB" w:rsidRDefault="00517E1A" w:rsidP="00517E1A">
      <w:pPr>
        <w:rPr>
          <w:sz w:val="32"/>
          <w:szCs w:val="32"/>
        </w:rPr>
      </w:pPr>
      <w:r>
        <w:rPr>
          <w:sz w:val="32"/>
          <w:szCs w:val="32"/>
        </w:rPr>
        <w:t>Loes Botman</w:t>
      </w:r>
    </w:p>
    <w:p w:rsidR="00517E1A" w:rsidRDefault="00517E1A" w:rsidP="00517E1A">
      <w:r>
        <w:t>Loes Botman (1968)</w:t>
      </w:r>
      <w:r>
        <w:br/>
        <w:t>Buijs Ballotstraat 83</w:t>
      </w:r>
      <w:r>
        <w:br/>
        <w:t>2563 ZK Den Haag</w:t>
      </w:r>
      <w:r>
        <w:br/>
        <w:t>loes@loesbotman.nl</w:t>
      </w:r>
      <w:r>
        <w:br/>
        <w:t>070 3607629</w:t>
      </w:r>
      <w:r>
        <w:br/>
        <w:t>06 13620583</w:t>
      </w:r>
      <w:r>
        <w:br/>
        <w:t>Bank: NL26 INGB 0008 175294</w:t>
      </w:r>
      <w:r>
        <w:br/>
        <w:t>BIC: INGBNL2A</w:t>
      </w:r>
      <w:r>
        <w:br/>
      </w:r>
      <w:proofErr w:type="gramStart"/>
      <w:r>
        <w:t>BTW:  1879</w:t>
      </w:r>
      <w:proofErr w:type="gramEnd"/>
      <w:r>
        <w:t>.27.315.B.01</w:t>
      </w:r>
      <w:r>
        <w:br/>
        <w:t>KVK Den Haag: 273 22 131</w:t>
      </w:r>
    </w:p>
    <w:p w:rsidR="00517E1A" w:rsidRDefault="00517E1A" w:rsidP="00517E1A"/>
    <w:p w:rsidR="00517E1A" w:rsidRDefault="00517E1A">
      <w:r>
        <w:rPr>
          <w:noProof/>
        </w:rPr>
        <w:drawing>
          <wp:inline distT="0" distB="0" distL="0" distR="0">
            <wp:extent cx="1291697" cy="1132205"/>
            <wp:effectExtent l="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001, 24x27 cm a kopi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844" cy="114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Parelhoen</w:t>
      </w:r>
      <w:r>
        <w:tab/>
        <w:t>13001</w:t>
      </w:r>
      <w:r>
        <w:br/>
        <w:t>24x27 cm</w:t>
      </w:r>
      <w:r>
        <w:tab/>
        <w:t>2013</w:t>
      </w:r>
      <w:r>
        <w:br/>
        <w:t>€ 450,-</w:t>
      </w:r>
      <w:r>
        <w:br/>
        <w:t>pastel</w:t>
      </w:r>
    </w:p>
    <w:p w:rsidR="00517E1A" w:rsidRDefault="00517E1A">
      <w:r>
        <w:rPr>
          <w:noProof/>
        </w:rPr>
        <w:drawing>
          <wp:inline distT="0" distB="0" distL="0" distR="0">
            <wp:extent cx="755668" cy="1087120"/>
            <wp:effectExtent l="0" t="0" r="635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062, 50x36 cm e kopi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877" cy="110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Mus</w:t>
      </w:r>
      <w:r>
        <w:tab/>
        <w:t>15062</w:t>
      </w:r>
      <w:r>
        <w:br/>
        <w:t>50x36 cm</w:t>
      </w:r>
      <w:r>
        <w:tab/>
        <w:t>2015</w:t>
      </w:r>
      <w:r>
        <w:br/>
        <w:t>€ 800,-</w:t>
      </w:r>
      <w:r>
        <w:br/>
        <w:t>pastel</w:t>
      </w:r>
    </w:p>
    <w:p w:rsidR="00517E1A" w:rsidRDefault="00517E1A">
      <w:r>
        <w:br/>
      </w:r>
      <w:r>
        <w:rPr>
          <w:noProof/>
        </w:rPr>
        <w:drawing>
          <wp:inline distT="0" distB="0" distL="0" distR="0">
            <wp:extent cx="927391" cy="130997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066, 50x36 cm c kopi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111" cy="136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Boerenzwaluw</w:t>
      </w:r>
      <w:r>
        <w:tab/>
        <w:t>15066</w:t>
      </w:r>
      <w:r>
        <w:br/>
        <w:t>50x36 cm</w:t>
      </w:r>
      <w:r>
        <w:tab/>
        <w:t>2015</w:t>
      </w:r>
      <w:r>
        <w:br/>
        <w:t>€ 800,-</w:t>
      </w:r>
      <w:r>
        <w:br/>
        <w:t>pastel</w:t>
      </w:r>
    </w:p>
    <w:p w:rsidR="00517E1A" w:rsidRDefault="00517E1A">
      <w:r>
        <w:rPr>
          <w:noProof/>
        </w:rPr>
        <w:drawing>
          <wp:inline distT="0" distB="0" distL="0" distR="0">
            <wp:extent cx="1264067" cy="914400"/>
            <wp:effectExtent l="0" t="0" r="635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165, 21x29 cm c kop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510" cy="95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Goudvink</w:t>
      </w:r>
      <w:r>
        <w:tab/>
        <w:t>16165</w:t>
      </w:r>
      <w:r>
        <w:br/>
        <w:t>21x29 cm</w:t>
      </w:r>
      <w:r>
        <w:tab/>
        <w:t>2016</w:t>
      </w:r>
      <w:r>
        <w:br/>
        <w:t>€ 410,-</w:t>
      </w:r>
      <w:r>
        <w:br/>
        <w:t>pastel</w:t>
      </w:r>
    </w:p>
    <w:p w:rsidR="00517E1A" w:rsidRPr="004516EF" w:rsidRDefault="00517E1A">
      <w:pPr>
        <w:rPr>
          <w:highlight w:val="red"/>
        </w:rPr>
      </w:pPr>
      <w:r>
        <w:rPr>
          <w:noProof/>
        </w:rPr>
        <w:drawing>
          <wp:inline distT="0" distB="0" distL="0" distR="0">
            <wp:extent cx="971835" cy="976253"/>
            <wp:effectExtent l="0" t="0" r="6350" b="190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210, 15x15 cm b kopi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259" cy="100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4516EF">
        <w:rPr>
          <w:highlight w:val="red"/>
        </w:rPr>
        <w:t>IJsvogel</w:t>
      </w:r>
      <w:r w:rsidRPr="004516EF">
        <w:rPr>
          <w:highlight w:val="red"/>
        </w:rPr>
        <w:tab/>
      </w:r>
      <w:r w:rsidRPr="004516EF">
        <w:rPr>
          <w:highlight w:val="red"/>
        </w:rPr>
        <w:tab/>
        <w:t>17210</w:t>
      </w:r>
      <w:r w:rsidRPr="004516EF">
        <w:rPr>
          <w:highlight w:val="red"/>
        </w:rPr>
        <w:br/>
        <w:t>15x15 cm</w:t>
      </w:r>
      <w:r w:rsidRPr="004516EF">
        <w:rPr>
          <w:highlight w:val="red"/>
        </w:rPr>
        <w:tab/>
        <w:t>2017</w:t>
      </w:r>
      <w:r w:rsidRPr="004516EF">
        <w:rPr>
          <w:highlight w:val="red"/>
        </w:rPr>
        <w:br/>
        <w:t>€ 250,-</w:t>
      </w:r>
      <w:r w:rsidRPr="004516EF">
        <w:rPr>
          <w:highlight w:val="red"/>
        </w:rPr>
        <w:br/>
        <w:t>pastel</w:t>
      </w:r>
    </w:p>
    <w:p w:rsidR="00517E1A" w:rsidRDefault="00517E1A">
      <w:r>
        <w:rPr>
          <w:noProof/>
        </w:rPr>
        <w:drawing>
          <wp:inline distT="0" distB="0" distL="0" distR="0">
            <wp:extent cx="1263650" cy="1116390"/>
            <wp:effectExtent l="0" t="0" r="0" b="127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001, 24x27 cm b kop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494" cy="11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Merel</w:t>
      </w:r>
      <w:r>
        <w:tab/>
        <w:t>18001</w:t>
      </w:r>
      <w:r>
        <w:br/>
        <w:t>24x27 cm</w:t>
      </w:r>
      <w:r>
        <w:tab/>
        <w:t>2018</w:t>
      </w:r>
      <w:r>
        <w:br/>
        <w:t>€ 450,-</w:t>
      </w:r>
      <w:r>
        <w:br/>
        <w:t>pastel</w:t>
      </w:r>
    </w:p>
    <w:p w:rsidR="00517E1A" w:rsidRDefault="00517E1A">
      <w:r>
        <w:rPr>
          <w:noProof/>
        </w:rPr>
        <w:lastRenderedPageBreak/>
        <w:drawing>
          <wp:inline distT="0" distB="0" distL="0" distR="0">
            <wp:extent cx="915445" cy="916541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080, 14x14 cm b kopi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267" cy="94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Eendje</w:t>
      </w:r>
      <w:r>
        <w:tab/>
        <w:t>18080</w:t>
      </w:r>
      <w:r>
        <w:br/>
        <w:t>14x14 cm</w:t>
      </w:r>
      <w:r>
        <w:tab/>
        <w:t>2018</w:t>
      </w:r>
      <w:r>
        <w:br/>
        <w:t>€ 250,-</w:t>
      </w:r>
      <w:r>
        <w:br/>
        <w:t>pastel</w:t>
      </w:r>
    </w:p>
    <w:p w:rsidR="00517E1A" w:rsidRDefault="00517E1A">
      <w:r>
        <w:br/>
      </w:r>
      <w:r>
        <w:rPr>
          <w:noProof/>
        </w:rPr>
        <w:drawing>
          <wp:inline distT="0" distB="0" distL="0" distR="0">
            <wp:extent cx="1085497" cy="1073028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8085, 14x14 cm a kopi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047" cy="11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CA3282">
        <w:t>Blauw hoedje</w:t>
      </w:r>
      <w:r>
        <w:tab/>
        <w:t>18085</w:t>
      </w:r>
      <w:r>
        <w:br/>
        <w:t>14x14 cm</w:t>
      </w:r>
      <w:r>
        <w:tab/>
        <w:t>2018</w:t>
      </w:r>
      <w:r>
        <w:br/>
        <w:t>€ 250,-</w:t>
      </w:r>
      <w:r>
        <w:br/>
        <w:t>pastel</w:t>
      </w:r>
    </w:p>
    <w:p w:rsidR="00517E1A" w:rsidRPr="004516EF" w:rsidRDefault="00517E1A">
      <w:pPr>
        <w:rPr>
          <w:highlight w:val="red"/>
        </w:rPr>
      </w:pPr>
      <w:r>
        <w:rPr>
          <w:noProof/>
        </w:rPr>
        <w:drawing>
          <wp:inline distT="0" distB="0" distL="0" distR="0">
            <wp:extent cx="1038343" cy="1037100"/>
            <wp:effectExtent l="0" t="0" r="3175" b="444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087, 14x14 cm b kopi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88" cy="1063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CA3282" w:rsidRPr="004516EF">
        <w:rPr>
          <w:highlight w:val="red"/>
        </w:rPr>
        <w:t>Jong ui</w:t>
      </w:r>
      <w:r w:rsidRPr="004516EF">
        <w:rPr>
          <w:highlight w:val="red"/>
        </w:rPr>
        <w:t>ltje</w:t>
      </w:r>
      <w:r w:rsidRPr="004516EF">
        <w:rPr>
          <w:highlight w:val="red"/>
        </w:rPr>
        <w:tab/>
        <w:t>18087</w:t>
      </w:r>
      <w:r w:rsidRPr="004516EF">
        <w:rPr>
          <w:highlight w:val="red"/>
        </w:rPr>
        <w:br/>
        <w:t>14x14 cm</w:t>
      </w:r>
      <w:r w:rsidRPr="004516EF">
        <w:rPr>
          <w:highlight w:val="red"/>
        </w:rPr>
        <w:tab/>
        <w:t>2018</w:t>
      </w:r>
      <w:r w:rsidRPr="004516EF">
        <w:rPr>
          <w:highlight w:val="red"/>
        </w:rPr>
        <w:br/>
        <w:t>€ 250,-</w:t>
      </w:r>
      <w:r w:rsidRPr="004516EF">
        <w:rPr>
          <w:highlight w:val="red"/>
        </w:rPr>
        <w:br/>
        <w:t>pastel</w:t>
      </w:r>
    </w:p>
    <w:p w:rsidR="00517E1A" w:rsidRDefault="00517E1A">
      <w:r>
        <w:rPr>
          <w:noProof/>
        </w:rPr>
        <w:drawing>
          <wp:inline distT="0" distB="0" distL="0" distR="0">
            <wp:extent cx="1045234" cy="1040232"/>
            <wp:effectExtent l="0" t="0" r="0" b="127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8088, 14x14 cm b kopi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202" cy="105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373B93">
        <w:t xml:space="preserve">Slapende </w:t>
      </w:r>
      <w:proofErr w:type="gramStart"/>
      <w:r>
        <w:t>Zwaan</w:t>
      </w:r>
      <w:r w:rsidR="00373B93">
        <w:t xml:space="preserve">  </w:t>
      </w:r>
      <w:r>
        <w:t>18088</w:t>
      </w:r>
      <w:proofErr w:type="gramEnd"/>
      <w:r>
        <w:br/>
        <w:t>14x14 cm</w:t>
      </w:r>
      <w:r>
        <w:tab/>
      </w:r>
      <w:r w:rsidR="00373B93">
        <w:t xml:space="preserve">   </w:t>
      </w:r>
      <w:r>
        <w:t>2018</w:t>
      </w:r>
      <w:r>
        <w:br/>
        <w:t>€ 250,-</w:t>
      </w:r>
      <w:r>
        <w:br/>
        <w:t>pastel</w:t>
      </w:r>
    </w:p>
    <w:p w:rsidR="007F25E9" w:rsidRPr="004516EF" w:rsidRDefault="00517E1A">
      <w:pPr>
        <w:rPr>
          <w:highlight w:val="yellow"/>
        </w:rPr>
      </w:pPr>
      <w:r w:rsidRPr="004516EF">
        <w:rPr>
          <w:noProof/>
          <w:highlight w:val="red"/>
        </w:rPr>
        <w:drawing>
          <wp:inline distT="0" distB="0" distL="0" distR="0">
            <wp:extent cx="947758" cy="945718"/>
            <wp:effectExtent l="0" t="0" r="508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8093, 14x14 cm a kopi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197" cy="96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16EF">
        <w:rPr>
          <w:highlight w:val="red"/>
        </w:rPr>
        <w:br/>
        <w:t>Haan</w:t>
      </w:r>
      <w:r w:rsidRPr="004516EF">
        <w:rPr>
          <w:highlight w:val="red"/>
        </w:rPr>
        <w:tab/>
        <w:t>18093</w:t>
      </w:r>
      <w:r w:rsidRPr="004516EF">
        <w:rPr>
          <w:highlight w:val="red"/>
        </w:rPr>
        <w:br/>
      </w:r>
      <w:r w:rsidR="007F25E9" w:rsidRPr="004516EF">
        <w:rPr>
          <w:highlight w:val="red"/>
        </w:rPr>
        <w:t>14x14 cm</w:t>
      </w:r>
      <w:r w:rsidR="007F25E9" w:rsidRPr="004516EF">
        <w:rPr>
          <w:highlight w:val="red"/>
        </w:rPr>
        <w:tab/>
        <w:t>2018</w:t>
      </w:r>
      <w:r w:rsidR="007F25E9" w:rsidRPr="004516EF">
        <w:rPr>
          <w:highlight w:val="red"/>
        </w:rPr>
        <w:br/>
        <w:t>€ 250,-</w:t>
      </w:r>
      <w:r w:rsidR="007F25E9" w:rsidRPr="004516EF">
        <w:rPr>
          <w:highlight w:val="red"/>
        </w:rPr>
        <w:br/>
        <w:t>pastel</w:t>
      </w:r>
    </w:p>
    <w:p w:rsidR="007F25E9" w:rsidRDefault="007F25E9">
      <w:r>
        <w:rPr>
          <w:noProof/>
        </w:rPr>
        <w:drawing>
          <wp:inline distT="0" distB="0" distL="0" distR="0">
            <wp:extent cx="846131" cy="844308"/>
            <wp:effectExtent l="0" t="0" r="508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8119, 12x12 cm b kopi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637" cy="86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Kievit</w:t>
      </w:r>
      <w:r>
        <w:tab/>
      </w:r>
      <w:r>
        <w:tab/>
        <w:t>18119</w:t>
      </w:r>
      <w:r>
        <w:br/>
        <w:t>12x12 cm</w:t>
      </w:r>
      <w:r>
        <w:tab/>
        <w:t>2018</w:t>
      </w:r>
      <w:r>
        <w:br/>
        <w:t>€ 150,-</w:t>
      </w:r>
      <w:r>
        <w:br/>
        <w:t>pastel</w:t>
      </w:r>
    </w:p>
    <w:p w:rsidR="007F25E9" w:rsidRDefault="007F25E9">
      <w:r>
        <w:rPr>
          <w:noProof/>
        </w:rPr>
        <w:drawing>
          <wp:inline distT="0" distB="0" distL="0" distR="0">
            <wp:extent cx="901065" cy="901065"/>
            <wp:effectExtent l="0" t="0" r="635" b="63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8134, 12x12 cm a kopi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Pimpelmeesje</w:t>
      </w:r>
      <w:r>
        <w:tab/>
        <w:t>18134</w:t>
      </w:r>
      <w:r>
        <w:br/>
        <w:t>12x12 cm     2018</w:t>
      </w:r>
      <w:r>
        <w:br/>
        <w:t>€ 150,-</w:t>
      </w:r>
      <w:r>
        <w:br/>
        <w:t>pastel</w:t>
      </w:r>
    </w:p>
    <w:p w:rsidR="007F25E9" w:rsidRDefault="007F25E9">
      <w:r>
        <w:rPr>
          <w:noProof/>
        </w:rPr>
        <w:drawing>
          <wp:inline distT="0" distB="0" distL="0" distR="0">
            <wp:extent cx="902210" cy="903074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136, 12x12 cm b kopi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049" cy="92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22274A">
        <w:t>Tafeleend</w:t>
      </w:r>
      <w:r>
        <w:tab/>
        <w:t>18136</w:t>
      </w:r>
      <w:r>
        <w:br/>
        <w:t>12x12 cm</w:t>
      </w:r>
      <w:r>
        <w:tab/>
        <w:t>2018</w:t>
      </w:r>
      <w:r>
        <w:br/>
        <w:t>€150,-</w:t>
      </w:r>
      <w:r>
        <w:br/>
        <w:t>pastel</w:t>
      </w:r>
    </w:p>
    <w:p w:rsidR="007F25E9" w:rsidRDefault="007F25E9"/>
    <w:p w:rsidR="007F25E9" w:rsidRDefault="007F25E9"/>
    <w:p w:rsidR="007F25E9" w:rsidRDefault="007F25E9">
      <w:r>
        <w:rPr>
          <w:noProof/>
        </w:rPr>
        <w:lastRenderedPageBreak/>
        <w:drawing>
          <wp:inline distT="0" distB="0" distL="0" distR="0">
            <wp:extent cx="992423" cy="986486"/>
            <wp:effectExtent l="0" t="0" r="0" b="444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141, 12x12 cm a kopi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123" cy="101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Eidereend</w:t>
      </w:r>
      <w:r>
        <w:tab/>
        <w:t>18141</w:t>
      </w:r>
      <w:r>
        <w:br/>
        <w:t>12x12 cm</w:t>
      </w:r>
      <w:r>
        <w:tab/>
        <w:t>2018</w:t>
      </w:r>
      <w:r>
        <w:br/>
        <w:t>€ 150,-</w:t>
      </w:r>
      <w:r>
        <w:br/>
        <w:t>pastel</w:t>
      </w:r>
    </w:p>
    <w:p w:rsidR="007F25E9" w:rsidRDefault="007F25E9">
      <w:r>
        <w:rPr>
          <w:noProof/>
        </w:rPr>
        <w:drawing>
          <wp:inline distT="0" distB="0" distL="0" distR="0">
            <wp:extent cx="1013645" cy="1012674"/>
            <wp:effectExtent l="0" t="0" r="2540" b="381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8152, 12x12 cm b kopi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149" cy="103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666083">
        <w:t>Lief k</w:t>
      </w:r>
      <w:r>
        <w:t>uikentje</w:t>
      </w:r>
      <w:r>
        <w:tab/>
        <w:t>18152</w:t>
      </w:r>
      <w:r>
        <w:br/>
        <w:t>12x12 cm</w:t>
      </w:r>
      <w:r>
        <w:tab/>
        <w:t>2018</w:t>
      </w:r>
      <w:r>
        <w:br/>
        <w:t>€150,-</w:t>
      </w:r>
      <w:r>
        <w:br/>
        <w:t>pastel</w:t>
      </w:r>
    </w:p>
    <w:p w:rsidR="007F25E9" w:rsidRDefault="007F25E9">
      <w:r>
        <w:rPr>
          <w:noProof/>
        </w:rPr>
        <w:drawing>
          <wp:inline distT="0" distB="0" distL="0" distR="0">
            <wp:extent cx="1029957" cy="103119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9084, 14x14 cm a kopie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288" cy="105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Strandlopertje</w:t>
      </w:r>
      <w:r>
        <w:tab/>
        <w:t>19084</w:t>
      </w:r>
      <w:r>
        <w:br/>
        <w:t>14x14 cm</w:t>
      </w:r>
      <w:r>
        <w:tab/>
        <w:t>2019</w:t>
      </w:r>
      <w:r>
        <w:br/>
        <w:t>€275,-</w:t>
      </w:r>
      <w:r>
        <w:br/>
        <w:t>pastel</w:t>
      </w:r>
    </w:p>
    <w:p w:rsidR="007456A1" w:rsidRDefault="007F25E9">
      <w:r>
        <w:rPr>
          <w:noProof/>
        </w:rPr>
        <w:drawing>
          <wp:inline distT="0" distB="0" distL="0" distR="0">
            <wp:extent cx="1048992" cy="1054765"/>
            <wp:effectExtent l="0" t="0" r="5715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9088, 14x14 cm b kopie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67" cy="107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Spreeuw</w:t>
      </w:r>
      <w:r>
        <w:tab/>
        <w:t>19088</w:t>
      </w:r>
      <w:r>
        <w:br/>
        <w:t>14x14 cm</w:t>
      </w:r>
      <w:r>
        <w:tab/>
        <w:t>2019</w:t>
      </w:r>
      <w:r>
        <w:br/>
        <w:t>€ 275,-</w:t>
      </w:r>
      <w:r w:rsidR="007456A1">
        <w:br/>
        <w:t>pastel</w:t>
      </w:r>
    </w:p>
    <w:p w:rsidR="007456A1" w:rsidRDefault="007456A1">
      <w:r>
        <w:rPr>
          <w:noProof/>
        </w:rPr>
        <w:drawing>
          <wp:inline distT="0" distB="0" distL="0" distR="0">
            <wp:extent cx="1308100" cy="109806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003,25x28 cm b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316" cy="111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6A1" w:rsidRDefault="00A522CE">
      <w:r>
        <w:t>Herfst</w:t>
      </w:r>
      <w:r>
        <w:tab/>
      </w:r>
      <w:r w:rsidR="007456A1">
        <w:tab/>
        <w:t>19003</w:t>
      </w:r>
      <w:r w:rsidR="007456A1">
        <w:br/>
        <w:t>25x28 cm</w:t>
      </w:r>
      <w:r w:rsidR="007456A1">
        <w:tab/>
        <w:t>2019</w:t>
      </w:r>
      <w:r w:rsidR="007456A1">
        <w:br/>
        <w:t>€410,-</w:t>
      </w:r>
      <w:r w:rsidR="007456A1">
        <w:br/>
        <w:t>pastel</w:t>
      </w:r>
    </w:p>
    <w:p w:rsidR="007456A1" w:rsidRPr="004516EF" w:rsidRDefault="007456A1">
      <w:pPr>
        <w:rPr>
          <w:highlight w:val="yellow"/>
        </w:rPr>
      </w:pPr>
      <w:r>
        <w:rPr>
          <w:noProof/>
        </w:rPr>
        <w:drawing>
          <wp:inline distT="0" distB="0" distL="0" distR="0">
            <wp:extent cx="2653665" cy="974090"/>
            <wp:effectExtent l="0" t="0" r="635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100, 15x33 cm 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4516EF">
        <w:rPr>
          <w:highlight w:val="red"/>
        </w:rPr>
        <w:t>4 kuikentjes</w:t>
      </w:r>
      <w:r w:rsidRPr="004516EF">
        <w:rPr>
          <w:highlight w:val="red"/>
        </w:rPr>
        <w:tab/>
        <w:t>15100</w:t>
      </w:r>
      <w:r w:rsidRPr="004516EF">
        <w:rPr>
          <w:highlight w:val="red"/>
        </w:rPr>
        <w:br/>
        <w:t>15x33 cm</w:t>
      </w:r>
      <w:r w:rsidRPr="004516EF">
        <w:rPr>
          <w:highlight w:val="red"/>
        </w:rPr>
        <w:tab/>
        <w:t>2015</w:t>
      </w:r>
      <w:r w:rsidRPr="004516EF">
        <w:rPr>
          <w:highlight w:val="red"/>
        </w:rPr>
        <w:br/>
        <w:t>€ 450,-</w:t>
      </w:r>
      <w:r w:rsidRPr="004516EF">
        <w:rPr>
          <w:highlight w:val="red"/>
        </w:rPr>
        <w:br/>
        <w:t>pastel</w:t>
      </w:r>
    </w:p>
    <w:p w:rsidR="000C43B0" w:rsidRDefault="000C43B0">
      <w:r>
        <w:rPr>
          <w:noProof/>
        </w:rPr>
        <w:drawing>
          <wp:inline distT="0" distB="0" distL="0" distR="0">
            <wp:extent cx="1573412" cy="850900"/>
            <wp:effectExtent l="0" t="0" r="190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245, 21x38 cm a  €450,-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770" cy="86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Drie </w:t>
      </w:r>
      <w:r w:rsidR="00A92ED6">
        <w:t xml:space="preserve">jonge </w:t>
      </w:r>
      <w:r>
        <w:t>eksters</w:t>
      </w:r>
      <w:r>
        <w:tab/>
        <w:t>14245</w:t>
      </w:r>
      <w:r>
        <w:br/>
        <w:t xml:space="preserve">21x38 cm           </w:t>
      </w:r>
      <w:r w:rsidR="00A92ED6">
        <w:tab/>
      </w:r>
      <w:r w:rsidR="00A92ED6">
        <w:tab/>
      </w:r>
      <w:r>
        <w:t>2014</w:t>
      </w:r>
      <w:r>
        <w:br/>
        <w:t>€ 450,-</w:t>
      </w:r>
      <w:r>
        <w:br/>
        <w:t>pastel</w:t>
      </w:r>
    </w:p>
    <w:p w:rsidR="000C43B0" w:rsidRDefault="000C43B0">
      <w:r>
        <w:rPr>
          <w:noProof/>
        </w:rPr>
        <w:drawing>
          <wp:inline distT="0" distB="0" distL="0" distR="0">
            <wp:extent cx="647817" cy="1344153"/>
            <wp:effectExtent l="0" t="0" r="0" b="254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191, 23x12 cm € 250,-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55" cy="150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Ekster                   17191</w:t>
      </w:r>
      <w:r>
        <w:br/>
        <w:t xml:space="preserve">32x12 cm </w:t>
      </w:r>
      <w:r>
        <w:tab/>
        <w:t xml:space="preserve">  2017</w:t>
      </w:r>
      <w:r>
        <w:br/>
        <w:t>€ 250,-</w:t>
      </w:r>
      <w:r>
        <w:br/>
        <w:t>pastel</w:t>
      </w:r>
    </w:p>
    <w:p w:rsidR="000C43B0" w:rsidRDefault="000C43B0"/>
    <w:p w:rsidR="000C43B0" w:rsidRDefault="000C43B0"/>
    <w:p w:rsidR="00251492" w:rsidRDefault="000C43B0">
      <w:r>
        <w:rPr>
          <w:noProof/>
        </w:rPr>
        <w:lastRenderedPageBreak/>
        <w:drawing>
          <wp:inline distT="0" distB="0" distL="0" distR="0">
            <wp:extent cx="1540838" cy="91440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7099, 14x23 cm b € 290,-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906" cy="9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251492">
        <w:t xml:space="preserve">Merel </w:t>
      </w:r>
      <w:r w:rsidR="00251492">
        <w:tab/>
      </w:r>
      <w:r w:rsidR="00251492">
        <w:tab/>
        <w:t>17099</w:t>
      </w:r>
      <w:r w:rsidR="00251492">
        <w:br/>
        <w:t xml:space="preserve">14x23 cm        </w:t>
      </w:r>
      <w:r w:rsidR="00251492">
        <w:tab/>
        <w:t>2017</w:t>
      </w:r>
      <w:r w:rsidR="00251492">
        <w:br/>
        <w:t>€290,-</w:t>
      </w:r>
      <w:r w:rsidR="00251492">
        <w:br/>
        <w:t>pastel</w:t>
      </w:r>
    </w:p>
    <w:p w:rsidR="00251492" w:rsidRDefault="00251492">
      <w:r>
        <w:rPr>
          <w:noProof/>
        </w:rPr>
        <w:drawing>
          <wp:inline distT="0" distB="0" distL="0" distR="0">
            <wp:extent cx="1420453" cy="1397000"/>
            <wp:effectExtent l="0" t="0" r="254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4216, 26x26 cm b € 450,-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983" cy="144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Parelhoen </w:t>
      </w:r>
      <w:r>
        <w:tab/>
        <w:t>14216</w:t>
      </w:r>
      <w:r>
        <w:br/>
        <w:t>26x26 cm</w:t>
      </w:r>
      <w:r>
        <w:tab/>
        <w:t>2014</w:t>
      </w:r>
      <w:r>
        <w:br/>
        <w:t xml:space="preserve">€450,- </w:t>
      </w:r>
      <w:r>
        <w:tab/>
      </w:r>
      <w:r>
        <w:tab/>
      </w:r>
      <w:r>
        <w:br/>
        <w:t>pastel</w:t>
      </w:r>
    </w:p>
    <w:p w:rsidR="007456A1" w:rsidRDefault="006E0C8E">
      <w:r>
        <w:rPr>
          <w:noProof/>
        </w:rPr>
        <w:drawing>
          <wp:inline distT="0" distB="0" distL="0" distR="0">
            <wp:extent cx="1413917" cy="139700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8155, 12x12 cm €150,-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502" cy="142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Roodborstje </w:t>
      </w:r>
      <w:r>
        <w:tab/>
        <w:t>18155</w:t>
      </w:r>
      <w:r>
        <w:br/>
        <w:t xml:space="preserve">12x12 cm </w:t>
      </w:r>
      <w:r>
        <w:tab/>
        <w:t>2018</w:t>
      </w:r>
      <w:r>
        <w:br/>
        <w:t>€150,-</w:t>
      </w:r>
      <w:r>
        <w:br/>
        <w:t>pastel</w:t>
      </w:r>
    </w:p>
    <w:p w:rsidR="006E0C8E" w:rsidRDefault="006E0C8E">
      <w:r>
        <w:rPr>
          <w:noProof/>
        </w:rPr>
        <w:drawing>
          <wp:inline distT="0" distB="0" distL="0" distR="0">
            <wp:extent cx="847278" cy="1409696"/>
            <wp:effectExtent l="0" t="0" r="3810" b="635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5078, 33x21 cm €410,-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580" cy="148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Pap</w:t>
      </w:r>
      <w:r w:rsidR="00B53D8F">
        <w:t>e</w:t>
      </w:r>
      <w:r>
        <w:t xml:space="preserve">gaai </w:t>
      </w:r>
      <w:r>
        <w:tab/>
        <w:t>15078</w:t>
      </w:r>
      <w:r>
        <w:br/>
        <w:t xml:space="preserve">33x21 cm </w:t>
      </w:r>
      <w:r>
        <w:tab/>
        <w:t>2015</w:t>
      </w:r>
      <w:r>
        <w:br/>
        <w:t>€410,-</w:t>
      </w:r>
      <w:r>
        <w:br/>
        <w:t>pastel</w:t>
      </w:r>
      <w:r>
        <w:tab/>
      </w:r>
    </w:p>
    <w:p w:rsidR="007456A1" w:rsidRDefault="000B1CD1">
      <w:r>
        <w:rPr>
          <w:noProof/>
        </w:rPr>
        <w:drawing>
          <wp:inline distT="0" distB="0" distL="0" distR="0">
            <wp:extent cx="1309192" cy="1319530"/>
            <wp:effectExtent l="0" t="0" r="0" b="127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4213, 26x26 cm €450,-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512" cy="135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Twee uiltjes </w:t>
      </w:r>
      <w:r>
        <w:tab/>
        <w:t>14213</w:t>
      </w:r>
      <w:r>
        <w:br/>
        <w:t xml:space="preserve">26x26 cm </w:t>
      </w:r>
      <w:r>
        <w:tab/>
        <w:t>2014</w:t>
      </w:r>
      <w:r>
        <w:br/>
        <w:t>€450,-</w:t>
      </w:r>
      <w:r>
        <w:br/>
        <w:t>pastel</w:t>
      </w:r>
    </w:p>
    <w:p w:rsidR="000B1CD1" w:rsidRDefault="000B1CD1">
      <w:r>
        <w:rPr>
          <w:noProof/>
        </w:rPr>
        <w:drawing>
          <wp:inline distT="0" distB="0" distL="0" distR="0">
            <wp:extent cx="1496802" cy="1068070"/>
            <wp:effectExtent l="0" t="0" r="1905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2025, 18x24 cm c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318" cy="107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IJsvogeltje </w:t>
      </w:r>
      <w:r>
        <w:tab/>
        <w:t>12025</w:t>
      </w:r>
      <w:r>
        <w:br/>
        <w:t>18x24 cm</w:t>
      </w:r>
      <w:r>
        <w:tab/>
        <w:t>2012</w:t>
      </w:r>
      <w:r>
        <w:br/>
        <w:t xml:space="preserve">€250,- </w:t>
      </w:r>
      <w:r>
        <w:tab/>
      </w:r>
      <w:r>
        <w:tab/>
      </w:r>
      <w:r>
        <w:br/>
        <w:t>pastel</w:t>
      </w:r>
    </w:p>
    <w:p w:rsidR="000B1CD1" w:rsidRDefault="000B1CD1">
      <w:r>
        <w:rPr>
          <w:noProof/>
        </w:rPr>
        <w:drawing>
          <wp:inline distT="0" distB="0" distL="0" distR="0">
            <wp:extent cx="1151647" cy="1509349"/>
            <wp:effectExtent l="0" t="0" r="4445" b="254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5116, 22x17 cm €250,-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8" cy="15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Goudhaantje</w:t>
      </w:r>
      <w:r>
        <w:tab/>
        <w:t>15116</w:t>
      </w:r>
      <w:r>
        <w:br/>
        <w:t>22x17 cm</w:t>
      </w:r>
      <w:r>
        <w:tab/>
        <w:t>2015</w:t>
      </w:r>
      <w:r>
        <w:br/>
        <w:t>€</w:t>
      </w:r>
      <w:r w:rsidR="005A312B">
        <w:t>250</w:t>
      </w:r>
      <w:r w:rsidR="00B53D8F">
        <w:t>,-</w:t>
      </w:r>
      <w:r w:rsidR="005A312B">
        <w:br/>
        <w:t>pastel</w:t>
      </w:r>
    </w:p>
    <w:p w:rsidR="005A312B" w:rsidRDefault="005A312B">
      <w:r>
        <w:t xml:space="preserve"> </w:t>
      </w:r>
      <w:r>
        <w:rPr>
          <w:noProof/>
        </w:rPr>
        <w:drawing>
          <wp:inline distT="0" distB="0" distL="0" distR="0">
            <wp:extent cx="1017115" cy="131064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3128, 30x24 cm 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702" cy="132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Uil</w:t>
      </w:r>
      <w:r>
        <w:tab/>
      </w:r>
      <w:r>
        <w:tab/>
        <w:t>13128</w:t>
      </w:r>
      <w:r>
        <w:br/>
        <w:t>30x24 cm</w:t>
      </w:r>
      <w:r>
        <w:tab/>
        <w:t>2013</w:t>
      </w:r>
      <w:r>
        <w:br/>
        <w:t>€400,-</w:t>
      </w:r>
      <w:r>
        <w:br/>
        <w:t>pastel</w:t>
      </w:r>
    </w:p>
    <w:p w:rsidR="005A312B" w:rsidRDefault="005A312B">
      <w:r>
        <w:rPr>
          <w:noProof/>
        </w:rPr>
        <w:lastRenderedPageBreak/>
        <w:drawing>
          <wp:inline distT="0" distB="0" distL="0" distR="0">
            <wp:extent cx="1601470" cy="1156553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4284, 22x30 cm € 410,-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572" cy="11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Twee kuikentjes</w:t>
      </w:r>
      <w:r w:rsidR="00D41D9F">
        <w:t xml:space="preserve"> </w:t>
      </w:r>
      <w:r w:rsidR="00D41D9F">
        <w:tab/>
      </w:r>
      <w:r>
        <w:t>14284</w:t>
      </w:r>
      <w:r>
        <w:br/>
        <w:t>22x30 cm</w:t>
      </w:r>
      <w:r>
        <w:tab/>
      </w:r>
      <w:r>
        <w:tab/>
        <w:t>2014</w:t>
      </w:r>
      <w:r>
        <w:br/>
        <w:t>€410,-</w:t>
      </w:r>
      <w:r>
        <w:br/>
        <w:t>pastel</w:t>
      </w:r>
    </w:p>
    <w:p w:rsidR="005A312B" w:rsidRDefault="005A312B">
      <w:r>
        <w:rPr>
          <w:noProof/>
        </w:rPr>
        <w:drawing>
          <wp:inline distT="0" distB="0" distL="0" distR="0">
            <wp:extent cx="1645626" cy="1099054"/>
            <wp:effectExtent l="0" t="0" r="5715" b="6350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5098, 23x33 cm a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778" cy="111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Twee zwanen</w:t>
      </w:r>
      <w:r>
        <w:tab/>
        <w:t>15098</w:t>
      </w:r>
      <w:r>
        <w:br/>
        <w:t xml:space="preserve">23x33 cm </w:t>
      </w:r>
      <w:r>
        <w:tab/>
        <w:t>2015</w:t>
      </w:r>
      <w:r>
        <w:br/>
        <w:t>€425,-</w:t>
      </w:r>
      <w:r>
        <w:br/>
        <w:t>pastel</w:t>
      </w:r>
    </w:p>
    <w:p w:rsidR="005A312B" w:rsidRDefault="005A312B">
      <w:r>
        <w:rPr>
          <w:noProof/>
        </w:rPr>
        <w:drawing>
          <wp:inline distT="0" distB="0" distL="0" distR="0">
            <wp:extent cx="1219193" cy="1794510"/>
            <wp:effectExtent l="0" t="0" r="635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5097, 33x23 cm €490,-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45" cy="182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Twee uil</w:t>
      </w:r>
      <w:r w:rsidR="00541448">
        <w:t>en</w:t>
      </w:r>
      <w:r>
        <w:tab/>
        <w:t>15097</w:t>
      </w:r>
      <w:r>
        <w:br/>
        <w:t>33x23 cm</w:t>
      </w:r>
      <w:r>
        <w:tab/>
        <w:t>2015</w:t>
      </w:r>
      <w:r>
        <w:br/>
        <w:t xml:space="preserve">€490,- </w:t>
      </w:r>
      <w:r>
        <w:br/>
        <w:t>pastel</w:t>
      </w:r>
    </w:p>
    <w:p w:rsidR="005A312B" w:rsidRDefault="00D41D9F">
      <w:r>
        <w:rPr>
          <w:noProof/>
        </w:rPr>
        <w:drawing>
          <wp:inline distT="0" distB="0" distL="0" distR="0">
            <wp:extent cx="1636395" cy="1115208"/>
            <wp:effectExtent l="0" t="0" r="1905" b="254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6149, 23x32 cm a € 410,-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972" cy="112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Kip</w:t>
      </w:r>
      <w:r>
        <w:tab/>
      </w:r>
      <w:r>
        <w:tab/>
        <w:t xml:space="preserve">16149 </w:t>
      </w:r>
      <w:r>
        <w:br/>
        <w:t>23x32 cm</w:t>
      </w:r>
      <w:r>
        <w:tab/>
        <w:t>2016</w:t>
      </w:r>
      <w:r>
        <w:br/>
        <w:t>€410,-</w:t>
      </w:r>
      <w:r>
        <w:br/>
        <w:t>pastel</w:t>
      </w:r>
    </w:p>
    <w:p w:rsidR="004D18FA" w:rsidRDefault="00814737">
      <w:bookmarkStart w:id="0" w:name="_GoBack"/>
      <w:bookmarkEnd w:id="0"/>
      <w:r>
        <w:rPr>
          <w:noProof/>
        </w:rPr>
        <w:drawing>
          <wp:inline distT="0" distB="0" distL="0" distR="0">
            <wp:extent cx="967271" cy="1167715"/>
            <wp:effectExtent l="0" t="0" r="0" b="127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7178, 32x27 cm € 450,-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264" cy="120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Roodborstje</w:t>
      </w:r>
      <w:r>
        <w:tab/>
      </w:r>
      <w:r>
        <w:tab/>
        <w:t>17178</w:t>
      </w:r>
      <w:r>
        <w:br/>
        <w:t>27x32 cm</w:t>
      </w:r>
      <w:r>
        <w:tab/>
      </w:r>
      <w:r>
        <w:tab/>
        <w:t>2017</w:t>
      </w:r>
      <w:r>
        <w:br/>
        <w:t>€450,-</w:t>
      </w:r>
      <w:r>
        <w:br/>
        <w:t>pastel</w:t>
      </w:r>
    </w:p>
    <w:p w:rsidR="00814737" w:rsidRDefault="00904034">
      <w:r>
        <w:rPr>
          <w:noProof/>
        </w:rPr>
        <w:drawing>
          <wp:inline distT="0" distB="0" distL="0" distR="0">
            <wp:extent cx="825500" cy="1535641"/>
            <wp:effectExtent l="0" t="0" r="0" b="127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5004, 39x23 cm €490,-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470" cy="157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Kool en pimpelmees</w:t>
      </w:r>
      <w:r>
        <w:tab/>
        <w:t>15004</w:t>
      </w:r>
      <w:r>
        <w:br/>
        <w:t>39x23 cm</w:t>
      </w:r>
      <w:r>
        <w:tab/>
      </w:r>
      <w:r>
        <w:tab/>
        <w:t>2015</w:t>
      </w:r>
      <w:r>
        <w:br/>
        <w:t xml:space="preserve">€490,- </w:t>
      </w:r>
      <w:r>
        <w:br/>
        <w:t>pastel</w:t>
      </w:r>
    </w:p>
    <w:p w:rsidR="005523F0" w:rsidRDefault="00DA53B3">
      <w:r>
        <w:rPr>
          <w:noProof/>
        </w:rPr>
        <w:drawing>
          <wp:inline distT="0" distB="0" distL="0" distR="0">
            <wp:extent cx="1233949" cy="1225386"/>
            <wp:effectExtent l="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8148, 12x12 cm €150,-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542" cy="12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Buizerd </w:t>
      </w:r>
      <w:r>
        <w:tab/>
        <w:t>18148</w:t>
      </w:r>
      <w:r>
        <w:br/>
        <w:t>12x12 cm</w:t>
      </w:r>
      <w:r>
        <w:tab/>
        <w:t>2018</w:t>
      </w:r>
      <w:r>
        <w:br/>
        <w:t>€150,-</w:t>
      </w:r>
      <w:r>
        <w:br/>
        <w:t>pastel</w:t>
      </w:r>
    </w:p>
    <w:p w:rsidR="007D2057" w:rsidRDefault="007D2057">
      <w:r>
        <w:rPr>
          <w:noProof/>
        </w:rPr>
        <w:drawing>
          <wp:inline distT="0" distB="0" distL="0" distR="0">
            <wp:extent cx="1162050" cy="1147035"/>
            <wp:effectExtent l="0" t="0" r="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8158, 12x12 cm €150,-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841" cy="117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Kuifmees </w:t>
      </w:r>
      <w:r>
        <w:tab/>
        <w:t>18158</w:t>
      </w:r>
      <w:r>
        <w:br/>
        <w:t>12x12 cm</w:t>
      </w:r>
      <w:r>
        <w:tab/>
        <w:t>2018</w:t>
      </w:r>
      <w:r>
        <w:br/>
        <w:t>€150,-</w:t>
      </w:r>
      <w:r>
        <w:br/>
        <w:t>pastel</w:t>
      </w:r>
    </w:p>
    <w:p w:rsidR="004D18FA" w:rsidRDefault="007D2057">
      <w:r>
        <w:rPr>
          <w:noProof/>
        </w:rPr>
        <w:lastRenderedPageBreak/>
        <w:drawing>
          <wp:inline distT="0" distB="0" distL="0" distR="0">
            <wp:extent cx="1194117" cy="1196975"/>
            <wp:effectExtent l="0" t="0" r="0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8083, 14x14 cm €250,-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114" cy="122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Scholekster </w:t>
      </w:r>
      <w:r>
        <w:tab/>
        <w:t>18083</w:t>
      </w:r>
      <w:r>
        <w:br/>
        <w:t>14x14 cm</w:t>
      </w:r>
      <w:r>
        <w:tab/>
        <w:t>2018</w:t>
      </w:r>
      <w:r>
        <w:br/>
        <w:t>€250,-</w:t>
      </w:r>
      <w:r>
        <w:br/>
        <w:t>pastel</w:t>
      </w:r>
    </w:p>
    <w:p w:rsidR="004D18FA" w:rsidRDefault="00727A48">
      <w:r>
        <w:rPr>
          <w:noProof/>
        </w:rPr>
        <w:drawing>
          <wp:inline distT="0" distB="0" distL="0" distR="0">
            <wp:extent cx="895258" cy="1522730"/>
            <wp:effectExtent l="0" t="0" r="0" b="127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3062, 23x15 cm a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74" cy="15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Zwaluw</w:t>
      </w:r>
      <w:r>
        <w:tab/>
      </w:r>
      <w:r>
        <w:tab/>
        <w:t>13062</w:t>
      </w:r>
      <w:r>
        <w:br/>
      </w:r>
      <w:r w:rsidR="0089570E">
        <w:t>23x15 cm</w:t>
      </w:r>
      <w:r w:rsidR="0089570E">
        <w:tab/>
        <w:t>2013</w:t>
      </w:r>
      <w:r w:rsidR="0089570E">
        <w:br/>
        <w:t>€290,-</w:t>
      </w:r>
      <w:r w:rsidR="0089570E">
        <w:br/>
        <w:t>pastel</w:t>
      </w:r>
    </w:p>
    <w:p w:rsidR="0089570E" w:rsidRDefault="0089570E">
      <w:r>
        <w:rPr>
          <w:noProof/>
        </w:rPr>
        <w:drawing>
          <wp:inline distT="0" distB="0" distL="0" distR="0">
            <wp:extent cx="1059714" cy="1383030"/>
            <wp:effectExtent l="0" t="0" r="0" b="127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5088, 17x22 cm €300,-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952" cy="139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IJsvogel</w:t>
      </w:r>
      <w:r>
        <w:tab/>
      </w:r>
      <w:r>
        <w:tab/>
        <w:t>15088</w:t>
      </w:r>
      <w:r>
        <w:br/>
        <w:t>17x22 cm</w:t>
      </w:r>
      <w:r>
        <w:tab/>
        <w:t>2015</w:t>
      </w:r>
      <w:r>
        <w:br/>
        <w:t>€300,-</w:t>
      </w:r>
      <w:r>
        <w:br/>
        <w:t>pastel</w:t>
      </w:r>
    </w:p>
    <w:p w:rsidR="0089570E" w:rsidRDefault="0089570E">
      <w:r>
        <w:rPr>
          <w:noProof/>
        </w:rPr>
        <w:drawing>
          <wp:inline distT="0" distB="0" distL="0" distR="0">
            <wp:extent cx="1205748" cy="1201420"/>
            <wp:effectExtent l="0" t="0" r="1270" b="508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8147, 12x12 cm €150,-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093" cy="122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Uiltje </w:t>
      </w:r>
      <w:r>
        <w:tab/>
      </w:r>
      <w:r>
        <w:tab/>
        <w:t>18147</w:t>
      </w:r>
      <w:r>
        <w:br/>
        <w:t>12x12 cm</w:t>
      </w:r>
      <w:r>
        <w:tab/>
        <w:t>2018</w:t>
      </w:r>
      <w:r>
        <w:br/>
      </w:r>
      <w:r>
        <w:t>€150,-</w:t>
      </w:r>
      <w:r>
        <w:br/>
        <w:t>pastel</w:t>
      </w:r>
    </w:p>
    <w:p w:rsidR="0089570E" w:rsidRDefault="0089570E">
      <w:r>
        <w:rPr>
          <w:noProof/>
        </w:rPr>
        <w:drawing>
          <wp:inline distT="0" distB="0" distL="0" distR="0">
            <wp:extent cx="1270000" cy="1267265"/>
            <wp:effectExtent l="0" t="0" r="0" b="3175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8150, 12x12 cm €150,-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571" cy="128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Zwaluw</w:t>
      </w:r>
      <w:r>
        <w:tab/>
      </w:r>
      <w:r>
        <w:tab/>
        <w:t>18150</w:t>
      </w:r>
      <w:r>
        <w:br/>
        <w:t>12x12 cm</w:t>
      </w:r>
      <w:r>
        <w:tab/>
        <w:t>2018</w:t>
      </w:r>
      <w:r>
        <w:br/>
        <w:t>€150,-</w:t>
      </w:r>
      <w:r>
        <w:br/>
        <w:t>pastel</w:t>
      </w:r>
    </w:p>
    <w:p w:rsidR="0089570E" w:rsidRDefault="0089570E">
      <w:r>
        <w:rPr>
          <w:noProof/>
        </w:rPr>
        <w:drawing>
          <wp:inline distT="0" distB="0" distL="0" distR="0">
            <wp:extent cx="1473200" cy="1210922"/>
            <wp:effectExtent l="0" t="0" r="0" b="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3101, 22x26 cm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041" cy="122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Kip met kuiken</w:t>
      </w:r>
      <w:r>
        <w:tab/>
      </w:r>
      <w:r>
        <w:tab/>
        <w:t>13101</w:t>
      </w:r>
      <w:r>
        <w:br/>
        <w:t>22x26 cm</w:t>
      </w:r>
      <w:r>
        <w:tab/>
      </w:r>
      <w:r>
        <w:tab/>
        <w:t>2013</w:t>
      </w:r>
      <w:r>
        <w:br/>
        <w:t>€350,-</w:t>
      </w:r>
      <w:r w:rsidR="00560D84">
        <w:br/>
        <w:t>pastel</w:t>
      </w:r>
    </w:p>
    <w:p w:rsidR="0089570E" w:rsidRDefault="00560D84">
      <w:r>
        <w:rPr>
          <w:noProof/>
        </w:rPr>
        <w:drawing>
          <wp:inline distT="0" distB="0" distL="0" distR="0">
            <wp:extent cx="1083018" cy="1509849"/>
            <wp:effectExtent l="0" t="0" r="0" b="1905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4275, 30x23 cm €450,-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938" cy="154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Uilskuiken</w:t>
      </w:r>
      <w:r>
        <w:tab/>
        <w:t>14275</w:t>
      </w:r>
      <w:r>
        <w:br/>
        <w:t>30x23 cm</w:t>
      </w:r>
      <w:r>
        <w:tab/>
        <w:t>2014</w:t>
      </w:r>
      <w:r>
        <w:br/>
        <w:t>€450,-</w:t>
      </w:r>
      <w:r>
        <w:br/>
        <w:t>pastel</w:t>
      </w:r>
    </w:p>
    <w:p w:rsidR="00560D84" w:rsidRDefault="00560D84">
      <w:r>
        <w:rPr>
          <w:noProof/>
        </w:rPr>
        <w:drawing>
          <wp:inline distT="0" distB="0" distL="0" distR="0">
            <wp:extent cx="1600200" cy="954606"/>
            <wp:effectExtent l="0" t="0" r="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3043, 15x23 cm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1" cy="96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Zwaan</w:t>
      </w:r>
      <w:r>
        <w:tab/>
      </w:r>
      <w:r>
        <w:tab/>
        <w:t>13043</w:t>
      </w:r>
      <w:r>
        <w:br/>
        <w:t>15x23 cm</w:t>
      </w:r>
      <w:r>
        <w:tab/>
        <w:t>2013</w:t>
      </w:r>
      <w:r>
        <w:br/>
      </w:r>
      <w:r>
        <w:lastRenderedPageBreak/>
        <w:t>€250,-</w:t>
      </w:r>
      <w:r>
        <w:br/>
        <w:t>pastel</w:t>
      </w:r>
    </w:p>
    <w:p w:rsidR="00560D84" w:rsidRDefault="00560D84">
      <w:r>
        <w:rPr>
          <w:noProof/>
        </w:rPr>
        <w:drawing>
          <wp:inline distT="0" distB="0" distL="0" distR="0">
            <wp:extent cx="1507490" cy="1491618"/>
            <wp:effectExtent l="0" t="0" r="3810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8127, 12x12 cm €150,-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845" cy="151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Kip </w:t>
      </w:r>
      <w:r>
        <w:tab/>
      </w:r>
      <w:r>
        <w:tab/>
        <w:t>18127</w:t>
      </w:r>
      <w:r>
        <w:br/>
        <w:t>12x12 cm</w:t>
      </w:r>
      <w:r>
        <w:tab/>
        <w:t>2018</w:t>
      </w:r>
      <w:r>
        <w:br/>
        <w:t>€150,-</w:t>
      </w:r>
      <w:r>
        <w:br/>
        <w:t>pastel</w:t>
      </w:r>
    </w:p>
    <w:p w:rsidR="00560D84" w:rsidRDefault="00560D84">
      <w:r>
        <w:rPr>
          <w:noProof/>
        </w:rPr>
        <w:drawing>
          <wp:inline distT="0" distB="0" distL="0" distR="0">
            <wp:extent cx="1507562" cy="1504315"/>
            <wp:effectExtent l="0" t="0" r="3810" b="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8145, 12x12 cm €150,-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855" cy="15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Kip</w:t>
      </w:r>
      <w:r>
        <w:tab/>
      </w:r>
      <w:r>
        <w:tab/>
        <w:t>18145</w:t>
      </w:r>
      <w:r>
        <w:br/>
        <w:t>12x12 cm</w:t>
      </w:r>
      <w:r>
        <w:tab/>
        <w:t>2018</w:t>
      </w:r>
      <w:r>
        <w:br/>
        <w:t>€150,-</w:t>
      </w:r>
      <w:r>
        <w:br/>
        <w:t>pastel</w:t>
      </w:r>
    </w:p>
    <w:p w:rsidR="00560D84" w:rsidRDefault="00560D84">
      <w:r>
        <w:rPr>
          <w:noProof/>
        </w:rPr>
        <w:drawing>
          <wp:inline distT="0" distB="0" distL="0" distR="0">
            <wp:extent cx="2069465" cy="1089948"/>
            <wp:effectExtent l="0" t="0" r="635" b="254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7048, 19x33 cm a € 410,-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889" cy="109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Twee kuikentjes</w:t>
      </w:r>
      <w:r>
        <w:tab/>
        <w:t>17048</w:t>
      </w:r>
      <w:r>
        <w:br/>
        <w:t>19x33 cm</w:t>
      </w:r>
      <w:r>
        <w:tab/>
      </w:r>
      <w:r>
        <w:tab/>
        <w:t>2017</w:t>
      </w:r>
      <w:r>
        <w:br/>
        <w:t xml:space="preserve">€410,- </w:t>
      </w:r>
      <w:r>
        <w:br/>
        <w:t>pastel</w:t>
      </w:r>
    </w:p>
    <w:p w:rsidR="005D76EA" w:rsidRDefault="005D76EA">
      <w:r>
        <w:rPr>
          <w:noProof/>
        </w:rPr>
        <w:drawing>
          <wp:inline distT="0" distB="0" distL="0" distR="0">
            <wp:extent cx="1510665" cy="1165081"/>
            <wp:effectExtent l="0" t="0" r="635" b="381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7100, 17x21 cm a € 275,-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274" cy="117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Goudhaantje </w:t>
      </w:r>
      <w:r>
        <w:tab/>
      </w:r>
      <w:r>
        <w:tab/>
        <w:t>17100</w:t>
      </w:r>
      <w:r>
        <w:br/>
      </w:r>
      <w:r>
        <w:t>17x21 cm</w:t>
      </w:r>
      <w:r>
        <w:tab/>
      </w:r>
      <w:r>
        <w:tab/>
        <w:t>2017</w:t>
      </w:r>
      <w:r>
        <w:br/>
        <w:t>€275,-</w:t>
      </w:r>
      <w:r>
        <w:br/>
        <w:t>pastel</w:t>
      </w:r>
    </w:p>
    <w:p w:rsidR="005D76EA" w:rsidRDefault="005D76EA">
      <w:r>
        <w:rPr>
          <w:noProof/>
        </w:rPr>
        <w:drawing>
          <wp:inline distT="0" distB="0" distL="0" distR="0">
            <wp:extent cx="1628688" cy="1009015"/>
            <wp:effectExtent l="0" t="0" r="0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7056, 42x27 cm b €590,-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877" cy="10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Kool en pimpelmees </w:t>
      </w:r>
      <w:r>
        <w:tab/>
        <w:t>17056</w:t>
      </w:r>
      <w:r>
        <w:br/>
        <w:t>42x27 cm</w:t>
      </w:r>
      <w:r>
        <w:tab/>
      </w:r>
      <w:r>
        <w:tab/>
        <w:t>2017</w:t>
      </w:r>
      <w:r>
        <w:br/>
        <w:t>€590,-</w:t>
      </w:r>
      <w:r>
        <w:br/>
        <w:t>pastel</w:t>
      </w:r>
    </w:p>
    <w:p w:rsidR="005D76EA" w:rsidRDefault="005D76EA"/>
    <w:p w:rsidR="005D76EA" w:rsidRDefault="005D76EA">
      <w:r>
        <w:rPr>
          <w:noProof/>
        </w:rPr>
        <w:drawing>
          <wp:inline distT="0" distB="0" distL="0" distR="0">
            <wp:extent cx="2653665" cy="1020445"/>
            <wp:effectExtent l="0" t="0" r="635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5018, 27x62 cm €710,-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Scholekster</w:t>
      </w:r>
      <w:r>
        <w:tab/>
      </w:r>
      <w:r>
        <w:tab/>
        <w:t>15018</w:t>
      </w:r>
      <w:r>
        <w:br/>
        <w:t>27x62 cm</w:t>
      </w:r>
      <w:r>
        <w:tab/>
      </w:r>
      <w:r>
        <w:tab/>
        <w:t>2015</w:t>
      </w:r>
      <w:r>
        <w:br/>
        <w:t>€710,-</w:t>
      </w:r>
      <w:r>
        <w:br/>
        <w:t>pastel</w:t>
      </w:r>
    </w:p>
    <w:p w:rsidR="005D76EA" w:rsidRDefault="005D76EA"/>
    <w:p w:rsidR="005D76EA" w:rsidRDefault="005D76EA">
      <w:r>
        <w:rPr>
          <w:noProof/>
        </w:rPr>
        <w:drawing>
          <wp:inline distT="0" distB="0" distL="0" distR="0">
            <wp:extent cx="2540000" cy="1220464"/>
            <wp:effectExtent l="0" t="0" r="0" b="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8106, 34x55 cm €750,-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903" cy="12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Twee duiven </w:t>
      </w:r>
      <w:r>
        <w:tab/>
      </w:r>
      <w:r>
        <w:tab/>
        <w:t>18106</w:t>
      </w:r>
      <w:r>
        <w:br/>
        <w:t xml:space="preserve">34x55 cm </w:t>
      </w:r>
      <w:r>
        <w:tab/>
      </w:r>
      <w:r>
        <w:tab/>
        <w:t>2018</w:t>
      </w:r>
      <w:r>
        <w:br/>
        <w:t>€750,-</w:t>
      </w:r>
      <w:r>
        <w:br/>
        <w:t>pastel</w:t>
      </w:r>
      <w:r>
        <w:br/>
      </w:r>
      <w:r>
        <w:br/>
      </w:r>
      <w:r>
        <w:rPr>
          <w:noProof/>
        </w:rPr>
        <w:lastRenderedPageBreak/>
        <w:drawing>
          <wp:inline distT="0" distB="0" distL="0" distR="0">
            <wp:extent cx="1501824" cy="2152650"/>
            <wp:effectExtent l="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7145, 48x34 cm c € 850,-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324" cy="217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05C11">
        <w:t xml:space="preserve">Kip </w:t>
      </w:r>
      <w:r w:rsidR="00905C11">
        <w:tab/>
      </w:r>
      <w:r w:rsidR="00905C11">
        <w:tab/>
        <w:t>17145</w:t>
      </w:r>
      <w:r w:rsidR="00905C11">
        <w:br/>
        <w:t>48x34 cm</w:t>
      </w:r>
      <w:r w:rsidR="00905C11">
        <w:tab/>
        <w:t>2017</w:t>
      </w:r>
      <w:r w:rsidR="00905C11">
        <w:br/>
        <w:t xml:space="preserve">€850,- </w:t>
      </w:r>
      <w:r w:rsidR="00905C11">
        <w:br/>
        <w:t>pastel</w:t>
      </w:r>
      <w:r w:rsidR="00905C11">
        <w:br/>
      </w:r>
      <w:r w:rsidR="00905C11">
        <w:br/>
      </w:r>
      <w:r w:rsidR="00905C11">
        <w:rPr>
          <w:noProof/>
        </w:rPr>
        <w:drawing>
          <wp:inline distT="0" distB="0" distL="0" distR="0">
            <wp:extent cx="2653665" cy="1632585"/>
            <wp:effectExtent l="0" t="0" r="635" b="5715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8162, 37x58 cm €950,-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C11">
        <w:br/>
        <w:t>Drie kippen</w:t>
      </w:r>
      <w:r w:rsidR="00905C11">
        <w:tab/>
        <w:t>18162</w:t>
      </w:r>
      <w:r w:rsidR="00905C11">
        <w:br/>
        <w:t>37x58 cm</w:t>
      </w:r>
      <w:r w:rsidR="00905C11">
        <w:tab/>
        <w:t>2018</w:t>
      </w:r>
      <w:r w:rsidR="00905C11">
        <w:br/>
        <w:t>€950,-</w:t>
      </w:r>
      <w:r w:rsidR="00905C11">
        <w:br/>
        <w:t>pastel</w:t>
      </w:r>
    </w:p>
    <w:sectPr w:rsidR="005D76EA" w:rsidSect="00517E1A">
      <w:pgSz w:w="11900" w:h="16840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E1A"/>
    <w:rsid w:val="000B1CD1"/>
    <w:rsid w:val="000C43B0"/>
    <w:rsid w:val="0022274A"/>
    <w:rsid w:val="00251492"/>
    <w:rsid w:val="00373B93"/>
    <w:rsid w:val="003C4D27"/>
    <w:rsid w:val="004516EF"/>
    <w:rsid w:val="004D18FA"/>
    <w:rsid w:val="004F2A46"/>
    <w:rsid w:val="00517E1A"/>
    <w:rsid w:val="00541448"/>
    <w:rsid w:val="005523F0"/>
    <w:rsid w:val="00560D84"/>
    <w:rsid w:val="005A312B"/>
    <w:rsid w:val="005D76EA"/>
    <w:rsid w:val="00666083"/>
    <w:rsid w:val="006E0C8E"/>
    <w:rsid w:val="00727A48"/>
    <w:rsid w:val="007456A1"/>
    <w:rsid w:val="007D2057"/>
    <w:rsid w:val="007F25E9"/>
    <w:rsid w:val="00814737"/>
    <w:rsid w:val="00871241"/>
    <w:rsid w:val="0089570E"/>
    <w:rsid w:val="00904034"/>
    <w:rsid w:val="00905C11"/>
    <w:rsid w:val="00A522CE"/>
    <w:rsid w:val="00A92ED6"/>
    <w:rsid w:val="00B27DCB"/>
    <w:rsid w:val="00B53D8F"/>
    <w:rsid w:val="00CA3282"/>
    <w:rsid w:val="00D41D9F"/>
    <w:rsid w:val="00DA53B3"/>
    <w:rsid w:val="00E52335"/>
    <w:rsid w:val="00F826BE"/>
    <w:rsid w:val="00FE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E5F66"/>
  <w15:chartTrackingRefBased/>
  <w15:docId w15:val="{CAEA36CB-01CF-A146-93D8-2BF6A098B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17E1A"/>
    <w:pPr>
      <w:spacing w:after="200" w:line="276" w:lineRule="auto"/>
    </w:pPr>
    <w:rPr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8</Pages>
  <Words>448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Loes Botman</dc:creator>
  <cp:keywords/>
  <dc:description/>
  <cp:lastModifiedBy>Loes Botman</cp:lastModifiedBy>
  <cp:revision>20</cp:revision>
  <cp:lastPrinted>2020-01-29T08:05:00Z</cp:lastPrinted>
  <dcterms:created xsi:type="dcterms:W3CDTF">2019-10-23T17:23:00Z</dcterms:created>
  <dcterms:modified xsi:type="dcterms:W3CDTF">2020-01-29T08:41:00Z</dcterms:modified>
</cp:coreProperties>
</file>